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BD8A2"/>
  <w:body>
    <w:p w14:paraId="3A5B203E" w14:textId="1652E69E" w:rsidR="002D5FB0" w:rsidRDefault="00830AAC" w:rsidP="002D5FB0">
      <w:r>
        <w:rPr>
          <w:noProof/>
        </w:rPr>
        <w:drawing>
          <wp:anchor distT="0" distB="0" distL="114300" distR="114300" simplePos="0" relativeHeight="251666432" behindDoc="0" locked="0" layoutInCell="1" allowOverlap="1" wp14:anchorId="3D3F0A5C" wp14:editId="34640A52">
            <wp:simplePos x="0" y="0"/>
            <wp:positionH relativeFrom="column">
              <wp:posOffset>3962400</wp:posOffset>
            </wp:positionH>
            <wp:positionV relativeFrom="paragraph">
              <wp:posOffset>0</wp:posOffset>
            </wp:positionV>
            <wp:extent cx="2410460" cy="1258570"/>
            <wp:effectExtent l="0" t="0" r="8890" b="0"/>
            <wp:wrapThrough wrapText="bothSides">
              <wp:wrapPolygon edited="0">
                <wp:start x="0" y="0"/>
                <wp:lineTo x="0" y="21251"/>
                <wp:lineTo x="21509" y="21251"/>
                <wp:lineTo x="21509" y="0"/>
                <wp:lineTo x="0" y="0"/>
              </wp:wrapPolygon>
            </wp:wrapThrough>
            <wp:docPr id="335535975" name="Picture 8" descr="Nikco Spor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ikco Spor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460" cy="125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4CD2">
        <w:rPr>
          <w:noProof/>
        </w:rPr>
        <w:drawing>
          <wp:inline distT="0" distB="0" distL="0" distR="0" wp14:anchorId="014293DA" wp14:editId="080C1D49">
            <wp:extent cx="2133785" cy="457240"/>
            <wp:effectExtent l="0" t="0" r="0" b="0"/>
            <wp:docPr id="1" name="Picture 1">
              <a:hlinkClick xmlns:a="http://schemas.openxmlformats.org/drawingml/2006/main" r:id="rId5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3785" cy="45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4CD2">
        <w:br/>
      </w:r>
      <w:r w:rsidR="002D5FB0">
        <w:rPr>
          <w:noProof/>
        </w:rPr>
        <w:drawing>
          <wp:anchor distT="0" distB="0" distL="114300" distR="114300" simplePos="0" relativeHeight="251665408" behindDoc="0" locked="0" layoutInCell="1" allowOverlap="1" wp14:anchorId="09A9AEE8" wp14:editId="4DA7C057">
            <wp:simplePos x="0" y="0"/>
            <wp:positionH relativeFrom="column">
              <wp:posOffset>-2357253</wp:posOffset>
            </wp:positionH>
            <wp:positionV relativeFrom="paragraph">
              <wp:posOffset>-2333501</wp:posOffset>
            </wp:positionV>
            <wp:extent cx="5730681" cy="5450774"/>
            <wp:effectExtent l="152400" t="152400" r="289560" b="321945"/>
            <wp:wrapNone/>
            <wp:docPr id="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894" cy="54623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54F0AB09" w14:textId="77777777" w:rsidR="00A85161" w:rsidRDefault="00A85161" w:rsidP="002D5FB0"/>
    <w:p w14:paraId="2FDE612C" w14:textId="05039FD3" w:rsidR="002D5FB0" w:rsidRDefault="00376558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B06E2AD" wp14:editId="32F891F1">
                <wp:simplePos x="0" y="0"/>
                <wp:positionH relativeFrom="column">
                  <wp:posOffset>2506980</wp:posOffset>
                </wp:positionH>
                <wp:positionV relativeFrom="paragraph">
                  <wp:posOffset>573405</wp:posOffset>
                </wp:positionV>
                <wp:extent cx="4701540" cy="7950200"/>
                <wp:effectExtent l="0" t="0" r="381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1540" cy="795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2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69643B" w14:textId="2D372EB6" w:rsidR="00650C79" w:rsidRDefault="00650C79"/>
                          <w:p w14:paraId="3907B896" w14:textId="77777777" w:rsidR="00650C79" w:rsidRDefault="00650C79"/>
                          <w:tbl>
                            <w:tblPr>
                              <w:tblW w:w="0" w:type="auto"/>
                              <w:tblCellSpacing w:w="0" w:type="dxa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7117"/>
                            </w:tblGrid>
                            <w:tr w:rsidR="00925A3C" w:rsidRPr="008720F8" w14:paraId="5FED724D" w14:textId="77777777" w:rsidTr="007E0224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</w:tcPr>
                                <w:p w14:paraId="3F8B594B" w14:textId="77777777" w:rsidR="002D5FB0" w:rsidRPr="008720F8" w:rsidRDefault="002D5FB0" w:rsidP="008720F8">
                                  <w:pPr>
                                    <w:pStyle w:val="Heading2"/>
                                  </w:pPr>
                                </w:p>
                              </w:tc>
                            </w:tr>
                            <w:tr w:rsidR="00925A3C" w:rsidRPr="008720F8" w14:paraId="4348FD13" w14:textId="77777777" w:rsidTr="007E0224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</w:tcPr>
                                <w:p w14:paraId="3346EEEE" w14:textId="7A2CDAF0" w:rsidR="002D5FB0" w:rsidRPr="008720F8" w:rsidRDefault="003C5436" w:rsidP="008720F8">
                                  <w:pPr>
                                    <w:pStyle w:val="NoSpacing"/>
                                  </w:pPr>
                                  <w:r w:rsidRPr="003C5436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34CBFB64" wp14:editId="3665CB16">
                                        <wp:extent cx="4314825" cy="2162175"/>
                                        <wp:effectExtent l="0" t="0" r="9525" b="9525"/>
                                        <wp:docPr id="2033932903" name="Picture 1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9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4314825" cy="21621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925A3C" w:rsidRPr="008720F8" w14:paraId="2F535D5F" w14:textId="77777777" w:rsidTr="007E0224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</w:tcPr>
                                <w:p w14:paraId="5598F637" w14:textId="77777777" w:rsidR="003C5436" w:rsidRDefault="003C5436" w:rsidP="003C5436">
                                  <w:pPr>
                                    <w:jc w:val="center"/>
                                    <w:rPr>
                                      <w:rFonts w:ascii="Elephant" w:hAnsi="Elephant" w:cs="Arial"/>
                                      <w:color w:val="FF9900"/>
                                      <w:sz w:val="40"/>
                                      <w:szCs w:val="40"/>
                                    </w:rPr>
                                  </w:pPr>
                                </w:p>
                                <w:p w14:paraId="3F7570C8" w14:textId="77777777" w:rsidR="003C5436" w:rsidRDefault="003C5436" w:rsidP="003C5436">
                                  <w:pPr>
                                    <w:jc w:val="center"/>
                                    <w:rPr>
                                      <w:rFonts w:ascii="Elephant" w:hAnsi="Elephant" w:cs="Arial"/>
                                      <w:color w:val="FF9900"/>
                                      <w:sz w:val="40"/>
                                      <w:szCs w:val="40"/>
                                    </w:rPr>
                                  </w:pPr>
                                </w:p>
                                <w:p w14:paraId="6AB97F93" w14:textId="77777777" w:rsidR="003C5436" w:rsidRDefault="003C5436" w:rsidP="003C5436">
                                  <w:pPr>
                                    <w:jc w:val="center"/>
                                    <w:rPr>
                                      <w:rFonts w:ascii="Elephant" w:hAnsi="Elephant" w:cs="Arial"/>
                                      <w:color w:val="FF9900"/>
                                      <w:sz w:val="40"/>
                                      <w:szCs w:val="40"/>
                                    </w:rPr>
                                  </w:pPr>
                                </w:p>
                                <w:p w14:paraId="21CC714D" w14:textId="17747BAE" w:rsidR="003C5436" w:rsidRPr="003C5436" w:rsidRDefault="003C5436" w:rsidP="003C5436">
                                  <w:pPr>
                                    <w:jc w:val="center"/>
                                    <w:rPr>
                                      <w:color w:val="FF9900"/>
                                    </w:rPr>
                                  </w:pPr>
                                  <w:r w:rsidRPr="003C5436">
                                    <w:rPr>
                                      <w:rFonts w:ascii="Elephant" w:hAnsi="Elephant" w:cs="Arial"/>
                                      <w:color w:val="FF9900"/>
                                      <w:sz w:val="40"/>
                                      <w:szCs w:val="40"/>
                                    </w:rPr>
                                    <w:t>Auburn Tigers "Season to Remember" Exclusive Basketball</w:t>
                                  </w:r>
                                </w:p>
                                <w:p w14:paraId="3B8C3A49" w14:textId="35CDC0A5" w:rsidR="007E0224" w:rsidRDefault="007E0224" w:rsidP="007E0224"/>
                                <w:p w14:paraId="27F37DA1" w14:textId="77777777" w:rsidR="003C5436" w:rsidRDefault="003C5436" w:rsidP="007E0224"/>
                                <w:p w14:paraId="59064017" w14:textId="77777777" w:rsidR="003C5436" w:rsidRPr="007E0224" w:rsidRDefault="003C5436" w:rsidP="007E0224"/>
                                <w:p w14:paraId="08FCC338" w14:textId="2BE4F272" w:rsidR="007E0224" w:rsidRDefault="007E0224" w:rsidP="007E0224">
                                  <w:pPr>
                                    <w:pStyle w:val="Heading2"/>
                                    <w:shd w:val="clear" w:color="auto" w:fill="FFFFFF"/>
                                    <w:spacing w:before="0" w:after="45"/>
                                    <w:ind w:right="15"/>
                                    <w:rPr>
                                      <w:rFonts w:ascii="Elephant" w:hAnsi="Elephant" w:cs="Arial"/>
                                      <w:b w:val="0"/>
                                      <w:color w:val="auto"/>
                                      <w:sz w:val="40"/>
                                      <w:szCs w:val="40"/>
                                    </w:rPr>
                                  </w:pPr>
                                  <w:r w:rsidRPr="00650C79">
                                    <w:rPr>
                                      <w:rFonts w:ascii="Elephant" w:hAnsi="Elephant" w:cs="Arial"/>
                                      <w:b w:val="0"/>
                                      <w:color w:val="auto"/>
                                      <w:sz w:val="40"/>
                                      <w:szCs w:val="40"/>
                                    </w:rPr>
                                    <w:t xml:space="preserve">Limited Edition of </w:t>
                                  </w:r>
                                  <w:r w:rsidR="003C5436">
                                    <w:rPr>
                                      <w:rFonts w:ascii="Elephant" w:hAnsi="Elephant" w:cs="Arial"/>
                                      <w:b w:val="0"/>
                                      <w:color w:val="auto"/>
                                      <w:sz w:val="40"/>
                                      <w:szCs w:val="40"/>
                                    </w:rPr>
                                    <w:t>5,000</w:t>
                                  </w:r>
                                </w:p>
                                <w:p w14:paraId="6DA0B50A" w14:textId="77777777" w:rsidR="003C5436" w:rsidRPr="003C5436" w:rsidRDefault="003C5436" w:rsidP="003C5436"/>
                                <w:p w14:paraId="63D9E5D4" w14:textId="2C11970F" w:rsidR="00282A5E" w:rsidRPr="008224BC" w:rsidRDefault="00282A5E" w:rsidP="00282A5E">
                                  <w:pPr>
                                    <w:jc w:val="center"/>
                                  </w:pPr>
                                  <w:r w:rsidRPr="008224BC">
                                    <w:t xml:space="preserve">*Each </w:t>
                                  </w:r>
                                  <w:r w:rsidR="003C5436">
                                    <w:t>basketball</w:t>
                                  </w:r>
                                  <w:r w:rsidRPr="008224BC">
                                    <w:t xml:space="preserve"> will come with an individually numbered</w:t>
                                  </w:r>
                                </w:p>
                                <w:p w14:paraId="3952CF7B" w14:textId="77777777" w:rsidR="00282A5E" w:rsidRPr="008224BC" w:rsidRDefault="00282A5E" w:rsidP="00282A5E">
                                  <w:pPr>
                                    <w:jc w:val="center"/>
                                  </w:pPr>
                                  <w:r w:rsidRPr="008224BC">
                                    <w:t>Certificate of Authenticity!</w:t>
                                  </w:r>
                                </w:p>
                                <w:p w14:paraId="38EE76E1" w14:textId="77777777" w:rsidR="002D5FB0" w:rsidRPr="008720F8" w:rsidRDefault="002D5FB0" w:rsidP="008720F8">
                                  <w:pPr>
                                    <w:pStyle w:val="NoSpacing"/>
                                  </w:pPr>
                                </w:p>
                              </w:tc>
                            </w:tr>
                            <w:tr w:rsidR="00925A3C" w:rsidRPr="009B6E17" w14:paraId="0E4CE8A6" w14:textId="77777777" w:rsidTr="007E0224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</w:tcPr>
                                <w:p w14:paraId="2C31D1DD" w14:textId="438EC6ED" w:rsidR="002D5FB0" w:rsidRPr="009B6E17" w:rsidRDefault="009B6E17" w:rsidP="008720F8">
                                  <w:pPr>
                                    <w:pStyle w:val="Heading2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650C79">
                                    <w:rPr>
                                      <w:color w:val="0070C0"/>
                                      <w:sz w:val="24"/>
                                      <w:szCs w:val="24"/>
                                    </w:rPr>
                                    <w:t xml:space="preserve">(anticipated to ship </w:t>
                                  </w:r>
                                  <w:r w:rsidR="005F5438" w:rsidRPr="00650C79">
                                    <w:rPr>
                                      <w:color w:val="0070C0"/>
                                      <w:sz w:val="24"/>
                                      <w:szCs w:val="24"/>
                                    </w:rPr>
                                    <w:t>in</w:t>
                                  </w:r>
                                  <w:r w:rsidR="00376558" w:rsidRPr="00650C79">
                                    <w:rPr>
                                      <w:color w:val="0070C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="003C5436">
                                    <w:rPr>
                                      <w:color w:val="0070C0"/>
                                      <w:sz w:val="24"/>
                                      <w:szCs w:val="24"/>
                                    </w:rPr>
                                    <w:t>Summer</w:t>
                                  </w:r>
                                  <w:r w:rsidR="00376558" w:rsidRPr="00650C79">
                                    <w:rPr>
                                      <w:color w:val="0070C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="008D570F">
                                    <w:rPr>
                                      <w:color w:val="0070C0"/>
                                      <w:sz w:val="24"/>
                                      <w:szCs w:val="24"/>
                                    </w:rPr>
                                    <w:t>2025</w:t>
                                  </w:r>
                                  <w:r w:rsidR="002602D2" w:rsidRPr="00650C79">
                                    <w:rPr>
                                      <w:color w:val="0070C0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925A3C" w:rsidRPr="008720F8" w14:paraId="272A83DD" w14:textId="77777777" w:rsidTr="007E0224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</w:tcPr>
                                <w:p w14:paraId="3785E838" w14:textId="77777777" w:rsidR="002D5FB0" w:rsidRPr="008720F8" w:rsidRDefault="002D5FB0" w:rsidP="008720F8">
                                  <w:pPr>
                                    <w:pStyle w:val="NoSpacing"/>
                                  </w:pPr>
                                </w:p>
                              </w:tc>
                            </w:tr>
                            <w:tr w:rsidR="00925A3C" w:rsidRPr="008720F8" w14:paraId="28D2C82B" w14:textId="77777777" w:rsidTr="007E0224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</w:tcPr>
                                <w:p w14:paraId="25116EC2" w14:textId="77777777" w:rsidR="002D5FB0" w:rsidRPr="008720F8" w:rsidRDefault="002D5FB0" w:rsidP="008720F8">
                                  <w:pPr>
                                    <w:pStyle w:val="NoSpacing"/>
                                  </w:pPr>
                                </w:p>
                              </w:tc>
                            </w:tr>
                            <w:tr w:rsidR="00925A3C" w:rsidRPr="008720F8" w14:paraId="2DEEAFA2" w14:textId="77777777" w:rsidTr="007E0224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</w:tcPr>
                                <w:p w14:paraId="3955DC3C" w14:textId="77777777" w:rsidR="002D5FB0" w:rsidRPr="008720F8" w:rsidRDefault="002D5FB0" w:rsidP="008720F8">
                                  <w:pPr>
                                    <w:pStyle w:val="NoSpacing"/>
                                  </w:pPr>
                                </w:p>
                              </w:tc>
                            </w:tr>
                            <w:tr w:rsidR="00925A3C" w:rsidRPr="008720F8" w14:paraId="376FBFA5" w14:textId="77777777" w:rsidTr="008720F8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  <w:hideMark/>
                                </w:tcPr>
                                <w:p w14:paraId="38D4986B" w14:textId="77777777" w:rsidR="002D5FB0" w:rsidRDefault="002D5FB0" w:rsidP="008720F8">
                                  <w:pPr>
                                    <w:pStyle w:val="Heading2"/>
                                  </w:pPr>
                                </w:p>
                                <w:p w14:paraId="4EE80E0C" w14:textId="77777777" w:rsidR="002D5FB0" w:rsidRPr="008720F8" w:rsidRDefault="002D5FB0" w:rsidP="008720F8">
                                  <w:pPr>
                                    <w:pStyle w:val="Heading3"/>
                                  </w:pPr>
                                </w:p>
                              </w:tc>
                            </w:tr>
                            <w:tr w:rsidR="00925A3C" w:rsidRPr="008720F8" w14:paraId="1434FEE4" w14:textId="77777777" w:rsidTr="008720F8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</w:tcPr>
                                <w:p w14:paraId="5517FC40" w14:textId="77777777" w:rsidR="002D5FB0" w:rsidRPr="008720F8" w:rsidRDefault="002D5FB0" w:rsidP="008720F8">
                                  <w:pPr>
                                    <w:spacing w:before="100" w:beforeAutospacing="1" w:after="100" w:afterAutospacing="1"/>
                                    <w:rPr>
                                      <w:rFonts w:ascii="Arial" w:eastAsia="Times New Roman" w:hAnsi="Arial" w:cs="Arial"/>
                                      <w:color w:val="222222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925A3C" w:rsidRPr="008720F8" w14:paraId="700C2C4E" w14:textId="77777777" w:rsidTr="008720F8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</w:tcPr>
                                <w:p w14:paraId="502329EC" w14:textId="77777777" w:rsidR="002D5FB0" w:rsidRPr="008720F8" w:rsidRDefault="002D5FB0" w:rsidP="008720F8">
                                  <w:pPr>
                                    <w:spacing w:before="100" w:beforeAutospacing="1" w:after="100" w:afterAutospacing="1"/>
                                    <w:rPr>
                                      <w:rFonts w:ascii="Arial" w:eastAsia="Times New Roman" w:hAnsi="Arial" w:cs="Arial"/>
                                      <w:color w:val="222222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E0CA9EB" w14:textId="77777777" w:rsidR="002D5FB0" w:rsidRDefault="002D5FB0" w:rsidP="002D5FB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06E2AD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197.4pt;margin-top:45.15pt;width:370.2pt;height:62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" strokecolor="#c4bc96 [2414]">
                <v:textbox>
                  <w:txbxContent>
                    <w:p w14:paraId="7369643B" w14:textId="2D372EB6" w:rsidR="00650C79" w:rsidRDefault="00650C79"/>
                    <w:p w14:paraId="3907B896" w14:textId="77777777" w:rsidR="00650C79" w:rsidRDefault="00650C79"/>
                    <w:tbl>
                      <w:tblPr>
                        <w:tblW w:w="0" w:type="auto"/>
                        <w:tblCellSpacing w:w="0" w:type="dxa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7117"/>
                      </w:tblGrid>
                      <w:tr w:rsidR="00925A3C" w:rsidRPr="008720F8" w14:paraId="5FED724D" w14:textId="77777777" w:rsidTr="007E0224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</w:tcPr>
                          <w:p w14:paraId="3F8B594B" w14:textId="77777777" w:rsidR="002D5FB0" w:rsidRPr="008720F8" w:rsidRDefault="002D5FB0" w:rsidP="008720F8">
                            <w:pPr>
                              <w:pStyle w:val="Heading2"/>
                            </w:pPr>
                          </w:p>
                        </w:tc>
                      </w:tr>
                      <w:tr w:rsidR="00925A3C" w:rsidRPr="008720F8" w14:paraId="4348FD13" w14:textId="77777777" w:rsidTr="007E0224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</w:tcPr>
                          <w:p w14:paraId="3346EEEE" w14:textId="7A2CDAF0" w:rsidR="002D5FB0" w:rsidRPr="008720F8" w:rsidRDefault="003C5436" w:rsidP="008720F8">
                            <w:pPr>
                              <w:pStyle w:val="NoSpacing"/>
                            </w:pPr>
                            <w:r w:rsidRPr="003C5436">
                              <w:rPr>
                                <w:noProof/>
                              </w:rPr>
                              <w:drawing>
                                <wp:inline distT="0" distB="0" distL="0" distR="0" wp14:anchorId="34CBFB64" wp14:editId="3665CB16">
                                  <wp:extent cx="4314825" cy="2162175"/>
                                  <wp:effectExtent l="0" t="0" r="9525" b="9525"/>
                                  <wp:docPr id="2033932903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14825" cy="21621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925A3C" w:rsidRPr="008720F8" w14:paraId="2F535D5F" w14:textId="77777777" w:rsidTr="007E0224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</w:tcPr>
                          <w:p w14:paraId="5598F637" w14:textId="77777777" w:rsidR="003C5436" w:rsidRDefault="003C5436" w:rsidP="003C5436">
                            <w:pPr>
                              <w:jc w:val="center"/>
                              <w:rPr>
                                <w:rFonts w:ascii="Elephant" w:hAnsi="Elephant" w:cs="Arial"/>
                                <w:color w:val="FF9900"/>
                                <w:sz w:val="40"/>
                                <w:szCs w:val="40"/>
                              </w:rPr>
                            </w:pPr>
                          </w:p>
                          <w:p w14:paraId="3F7570C8" w14:textId="77777777" w:rsidR="003C5436" w:rsidRDefault="003C5436" w:rsidP="003C5436">
                            <w:pPr>
                              <w:jc w:val="center"/>
                              <w:rPr>
                                <w:rFonts w:ascii="Elephant" w:hAnsi="Elephant" w:cs="Arial"/>
                                <w:color w:val="FF9900"/>
                                <w:sz w:val="40"/>
                                <w:szCs w:val="40"/>
                              </w:rPr>
                            </w:pPr>
                          </w:p>
                          <w:p w14:paraId="6AB97F93" w14:textId="77777777" w:rsidR="003C5436" w:rsidRDefault="003C5436" w:rsidP="003C5436">
                            <w:pPr>
                              <w:jc w:val="center"/>
                              <w:rPr>
                                <w:rFonts w:ascii="Elephant" w:hAnsi="Elephant" w:cs="Arial"/>
                                <w:color w:val="FF9900"/>
                                <w:sz w:val="40"/>
                                <w:szCs w:val="40"/>
                              </w:rPr>
                            </w:pPr>
                          </w:p>
                          <w:p w14:paraId="21CC714D" w14:textId="17747BAE" w:rsidR="003C5436" w:rsidRPr="003C5436" w:rsidRDefault="003C5436" w:rsidP="003C5436">
                            <w:pPr>
                              <w:jc w:val="center"/>
                              <w:rPr>
                                <w:color w:val="FF9900"/>
                              </w:rPr>
                            </w:pPr>
                            <w:r w:rsidRPr="003C5436">
                              <w:rPr>
                                <w:rFonts w:ascii="Elephant" w:hAnsi="Elephant" w:cs="Arial"/>
                                <w:color w:val="FF9900"/>
                                <w:sz w:val="40"/>
                                <w:szCs w:val="40"/>
                              </w:rPr>
                              <w:t>Auburn Tigers "Season to Remember" Exclusive Basketball</w:t>
                            </w:r>
                          </w:p>
                          <w:p w14:paraId="3B8C3A49" w14:textId="35CDC0A5" w:rsidR="007E0224" w:rsidRDefault="007E0224" w:rsidP="007E0224"/>
                          <w:p w14:paraId="27F37DA1" w14:textId="77777777" w:rsidR="003C5436" w:rsidRDefault="003C5436" w:rsidP="007E0224"/>
                          <w:p w14:paraId="59064017" w14:textId="77777777" w:rsidR="003C5436" w:rsidRPr="007E0224" w:rsidRDefault="003C5436" w:rsidP="007E0224"/>
                          <w:p w14:paraId="08FCC338" w14:textId="2BE4F272" w:rsidR="007E0224" w:rsidRDefault="007E0224" w:rsidP="007E0224">
                            <w:pPr>
                              <w:pStyle w:val="Heading2"/>
                              <w:shd w:val="clear" w:color="auto" w:fill="FFFFFF"/>
                              <w:spacing w:before="0" w:after="45"/>
                              <w:ind w:right="15"/>
                              <w:rPr>
                                <w:rFonts w:ascii="Elephant" w:hAnsi="Elephant" w:cs="Arial"/>
                                <w:b w:val="0"/>
                                <w:color w:val="auto"/>
                                <w:sz w:val="40"/>
                                <w:szCs w:val="40"/>
                              </w:rPr>
                            </w:pPr>
                            <w:r w:rsidRPr="00650C79">
                              <w:rPr>
                                <w:rFonts w:ascii="Elephant" w:hAnsi="Elephant" w:cs="Arial"/>
                                <w:b w:val="0"/>
                                <w:color w:val="auto"/>
                                <w:sz w:val="40"/>
                                <w:szCs w:val="40"/>
                              </w:rPr>
                              <w:t xml:space="preserve">Limited Edition of </w:t>
                            </w:r>
                            <w:r w:rsidR="003C5436">
                              <w:rPr>
                                <w:rFonts w:ascii="Elephant" w:hAnsi="Elephant" w:cs="Arial"/>
                                <w:b w:val="0"/>
                                <w:color w:val="auto"/>
                                <w:sz w:val="40"/>
                                <w:szCs w:val="40"/>
                              </w:rPr>
                              <w:t>5,000</w:t>
                            </w:r>
                          </w:p>
                          <w:p w14:paraId="6DA0B50A" w14:textId="77777777" w:rsidR="003C5436" w:rsidRPr="003C5436" w:rsidRDefault="003C5436" w:rsidP="003C5436"/>
                          <w:p w14:paraId="63D9E5D4" w14:textId="2C11970F" w:rsidR="00282A5E" w:rsidRPr="008224BC" w:rsidRDefault="00282A5E" w:rsidP="00282A5E">
                            <w:pPr>
                              <w:jc w:val="center"/>
                            </w:pPr>
                            <w:r w:rsidRPr="008224BC">
                              <w:t xml:space="preserve">*Each </w:t>
                            </w:r>
                            <w:r w:rsidR="003C5436">
                              <w:t>basketball</w:t>
                            </w:r>
                            <w:r w:rsidRPr="008224BC">
                              <w:t xml:space="preserve"> will come with an individually numbered</w:t>
                            </w:r>
                          </w:p>
                          <w:p w14:paraId="3952CF7B" w14:textId="77777777" w:rsidR="00282A5E" w:rsidRPr="008224BC" w:rsidRDefault="00282A5E" w:rsidP="00282A5E">
                            <w:pPr>
                              <w:jc w:val="center"/>
                            </w:pPr>
                            <w:r w:rsidRPr="008224BC">
                              <w:t>Certificate of Authenticity!</w:t>
                            </w:r>
                          </w:p>
                          <w:p w14:paraId="38EE76E1" w14:textId="77777777" w:rsidR="002D5FB0" w:rsidRPr="008720F8" w:rsidRDefault="002D5FB0" w:rsidP="008720F8">
                            <w:pPr>
                              <w:pStyle w:val="NoSpacing"/>
                            </w:pPr>
                          </w:p>
                        </w:tc>
                      </w:tr>
                      <w:tr w:rsidR="00925A3C" w:rsidRPr="009B6E17" w14:paraId="0E4CE8A6" w14:textId="77777777" w:rsidTr="007E0224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</w:tcPr>
                          <w:p w14:paraId="2C31D1DD" w14:textId="438EC6ED" w:rsidR="002D5FB0" w:rsidRPr="009B6E17" w:rsidRDefault="009B6E17" w:rsidP="008720F8">
                            <w:pPr>
                              <w:pStyle w:val="Heading2"/>
                              <w:rPr>
                                <w:sz w:val="24"/>
                                <w:szCs w:val="24"/>
                              </w:rPr>
                            </w:pPr>
                            <w:r w:rsidRPr="00650C79">
                              <w:rPr>
                                <w:color w:val="0070C0"/>
                                <w:sz w:val="24"/>
                                <w:szCs w:val="24"/>
                              </w:rPr>
                              <w:t xml:space="preserve">(anticipated to ship </w:t>
                            </w:r>
                            <w:r w:rsidR="005F5438" w:rsidRPr="00650C79">
                              <w:rPr>
                                <w:color w:val="0070C0"/>
                                <w:sz w:val="24"/>
                                <w:szCs w:val="24"/>
                              </w:rPr>
                              <w:t>in</w:t>
                            </w:r>
                            <w:r w:rsidR="00376558" w:rsidRPr="00650C79">
                              <w:rPr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C5436">
                              <w:rPr>
                                <w:color w:val="0070C0"/>
                                <w:sz w:val="24"/>
                                <w:szCs w:val="24"/>
                              </w:rPr>
                              <w:t>Summer</w:t>
                            </w:r>
                            <w:r w:rsidR="00376558" w:rsidRPr="00650C79">
                              <w:rPr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D570F">
                              <w:rPr>
                                <w:color w:val="0070C0"/>
                                <w:sz w:val="24"/>
                                <w:szCs w:val="24"/>
                              </w:rPr>
                              <w:t>2025</w:t>
                            </w:r>
                            <w:r w:rsidR="002602D2" w:rsidRPr="00650C79">
                              <w:rPr>
                                <w:color w:val="0070C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c>
                      </w:tr>
                      <w:tr w:rsidR="00925A3C" w:rsidRPr="008720F8" w14:paraId="272A83DD" w14:textId="77777777" w:rsidTr="007E0224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</w:tcPr>
                          <w:p w14:paraId="3785E838" w14:textId="77777777" w:rsidR="002D5FB0" w:rsidRPr="008720F8" w:rsidRDefault="002D5FB0" w:rsidP="008720F8">
                            <w:pPr>
                              <w:pStyle w:val="NoSpacing"/>
                            </w:pPr>
                          </w:p>
                        </w:tc>
                      </w:tr>
                      <w:tr w:rsidR="00925A3C" w:rsidRPr="008720F8" w14:paraId="28D2C82B" w14:textId="77777777" w:rsidTr="007E0224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</w:tcPr>
                          <w:p w14:paraId="25116EC2" w14:textId="77777777" w:rsidR="002D5FB0" w:rsidRPr="008720F8" w:rsidRDefault="002D5FB0" w:rsidP="008720F8">
                            <w:pPr>
                              <w:pStyle w:val="NoSpacing"/>
                            </w:pPr>
                          </w:p>
                        </w:tc>
                      </w:tr>
                      <w:tr w:rsidR="00925A3C" w:rsidRPr="008720F8" w14:paraId="2DEEAFA2" w14:textId="77777777" w:rsidTr="007E0224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</w:tcPr>
                          <w:p w14:paraId="3955DC3C" w14:textId="77777777" w:rsidR="002D5FB0" w:rsidRPr="008720F8" w:rsidRDefault="002D5FB0" w:rsidP="008720F8">
                            <w:pPr>
                              <w:pStyle w:val="NoSpacing"/>
                            </w:pPr>
                          </w:p>
                        </w:tc>
                      </w:tr>
                      <w:tr w:rsidR="00925A3C" w:rsidRPr="008720F8" w14:paraId="376FBFA5" w14:textId="77777777" w:rsidTr="008720F8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  <w:hideMark/>
                          </w:tcPr>
                          <w:p w14:paraId="38D4986B" w14:textId="77777777" w:rsidR="002D5FB0" w:rsidRDefault="002D5FB0" w:rsidP="008720F8">
                            <w:pPr>
                              <w:pStyle w:val="Heading2"/>
                            </w:pPr>
                          </w:p>
                          <w:p w14:paraId="4EE80E0C" w14:textId="77777777" w:rsidR="002D5FB0" w:rsidRPr="008720F8" w:rsidRDefault="002D5FB0" w:rsidP="008720F8">
                            <w:pPr>
                              <w:pStyle w:val="Heading3"/>
                            </w:pPr>
                          </w:p>
                        </w:tc>
                      </w:tr>
                      <w:tr w:rsidR="00925A3C" w:rsidRPr="008720F8" w14:paraId="1434FEE4" w14:textId="77777777" w:rsidTr="008720F8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</w:tcPr>
                          <w:p w14:paraId="5517FC40" w14:textId="77777777" w:rsidR="002D5FB0" w:rsidRPr="008720F8" w:rsidRDefault="002D5FB0" w:rsidP="008720F8">
                            <w:pPr>
                              <w:spacing w:before="100" w:beforeAutospacing="1" w:after="100" w:afterAutospacing="1"/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925A3C" w:rsidRPr="008720F8" w14:paraId="700C2C4E" w14:textId="77777777" w:rsidTr="008720F8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</w:tcPr>
                          <w:p w14:paraId="502329EC" w14:textId="77777777" w:rsidR="002D5FB0" w:rsidRPr="008720F8" w:rsidRDefault="002D5FB0" w:rsidP="008720F8">
                            <w:pPr>
                              <w:spacing w:before="100" w:beforeAutospacing="1" w:after="100" w:afterAutospacing="1"/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14:paraId="1E0CA9EB" w14:textId="77777777" w:rsidR="002D5FB0" w:rsidRDefault="002D5FB0" w:rsidP="002D5FB0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32DB98" wp14:editId="1520A6EB">
                <wp:simplePos x="0" y="0"/>
                <wp:positionH relativeFrom="column">
                  <wp:posOffset>-34290</wp:posOffset>
                </wp:positionH>
                <wp:positionV relativeFrom="paragraph">
                  <wp:posOffset>2767965</wp:posOffset>
                </wp:positionV>
                <wp:extent cx="1992630" cy="5806440"/>
                <wp:effectExtent l="0" t="0" r="0" b="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92630" cy="58064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27F6D0E" w14:textId="77777777" w:rsidR="002D5FB0" w:rsidRPr="00B9743F" w:rsidRDefault="002D5FB0" w:rsidP="002D5FB0">
                            <w:pPr>
                              <w:jc w:val="center"/>
                              <w:rPr>
                                <w:rFonts w:ascii="Broadway" w:hAnsi="Broadway"/>
                                <w:color w:val="DBD8A2"/>
                                <w:sz w:val="56"/>
                                <w:szCs w:val="56"/>
                              </w:rPr>
                            </w:pPr>
                          </w:p>
                          <w:p w14:paraId="0D877334" w14:textId="77777777" w:rsidR="002D5FB0" w:rsidRPr="00B9743F" w:rsidRDefault="002D5FB0" w:rsidP="002D5FB0">
                            <w:pPr>
                              <w:jc w:val="center"/>
                              <w:rPr>
                                <w:rFonts w:ascii="Broadway" w:hAnsi="Broadway"/>
                                <w:color w:val="DBD8A2"/>
                                <w:sz w:val="56"/>
                                <w:szCs w:val="56"/>
                              </w:rPr>
                            </w:pPr>
                          </w:p>
                          <w:p w14:paraId="205B3F73" w14:textId="77777777" w:rsidR="002D5FB0" w:rsidRDefault="006C4436" w:rsidP="002D5FB0">
                            <w:pPr>
                              <w:jc w:val="center"/>
                              <w:rPr>
                                <w:rFonts w:ascii="Cambria" w:hAnsi="Cambria"/>
                                <w:color w:val="DBD8A2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DBD8A2"/>
                                <w:sz w:val="56"/>
                                <w:szCs w:val="56"/>
                              </w:rPr>
                              <w:t>This Special Gift</w:t>
                            </w:r>
                          </w:p>
                          <w:p w14:paraId="679DE309" w14:textId="77777777" w:rsidR="002D5FB0" w:rsidRDefault="002D5FB0" w:rsidP="002D5FB0">
                            <w:pPr>
                              <w:jc w:val="center"/>
                              <w:rPr>
                                <w:rFonts w:ascii="Cambria" w:hAnsi="Cambria"/>
                                <w:color w:val="DBD8A2"/>
                                <w:sz w:val="56"/>
                                <w:szCs w:val="56"/>
                              </w:rPr>
                            </w:pPr>
                          </w:p>
                          <w:p w14:paraId="2F1BBC51" w14:textId="77777777" w:rsidR="002D5FB0" w:rsidRDefault="007E0224" w:rsidP="007E0224">
                            <w:pPr>
                              <w:rPr>
                                <w:rFonts w:ascii="Cambria" w:hAnsi="Cambria"/>
                                <w:color w:val="DBD8A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DBD8A2"/>
                                <w:sz w:val="32"/>
                                <w:szCs w:val="32"/>
                              </w:rPr>
                              <w:t xml:space="preserve">TO:  </w:t>
                            </w:r>
                          </w:p>
                          <w:p w14:paraId="5614466B" w14:textId="77777777" w:rsidR="007E0224" w:rsidRDefault="007E0224" w:rsidP="007E0224">
                            <w:pPr>
                              <w:rPr>
                                <w:rFonts w:ascii="Cambria" w:hAnsi="Cambria"/>
                                <w:color w:val="DBD8A2"/>
                                <w:sz w:val="32"/>
                                <w:szCs w:val="32"/>
                              </w:rPr>
                            </w:pPr>
                          </w:p>
                          <w:p w14:paraId="62DE4C4A" w14:textId="77777777" w:rsidR="007E0224" w:rsidRDefault="007E0224" w:rsidP="007E0224">
                            <w:pPr>
                              <w:rPr>
                                <w:rFonts w:ascii="Cambria" w:hAnsi="Cambria"/>
                                <w:color w:val="DBD8A2"/>
                                <w:sz w:val="32"/>
                                <w:szCs w:val="32"/>
                              </w:rPr>
                            </w:pPr>
                          </w:p>
                          <w:p w14:paraId="05218F6C" w14:textId="77777777" w:rsidR="007E0224" w:rsidRPr="008720F8" w:rsidRDefault="007E0224" w:rsidP="007E0224">
                            <w:pPr>
                              <w:rPr>
                                <w:rFonts w:ascii="Cambria" w:hAnsi="Cambria"/>
                                <w:color w:val="DBD8A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DBD8A2"/>
                                <w:sz w:val="32"/>
                                <w:szCs w:val="32"/>
                              </w:rPr>
                              <w:t xml:space="preserve">FROM: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32DB98" id="Rectangle 5" o:spid="_x0000_s1027" style="position:absolute;margin-left:-2.7pt;margin-top:217.95pt;width:156.9pt;height:457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" stroked="f">
                <v:fill opacity="0"/>
                <v:textbox>
                  <w:txbxContent>
                    <w:p w14:paraId="227F6D0E" w14:textId="77777777" w:rsidR="002D5FB0" w:rsidRPr="00B9743F" w:rsidRDefault="002D5FB0" w:rsidP="002D5FB0">
                      <w:pPr>
                        <w:jc w:val="center"/>
                        <w:rPr>
                          <w:rFonts w:ascii="Broadway" w:hAnsi="Broadway"/>
                          <w:color w:val="DBD8A2"/>
                          <w:sz w:val="56"/>
                          <w:szCs w:val="56"/>
                        </w:rPr>
                      </w:pPr>
                    </w:p>
                    <w:p w14:paraId="0D877334" w14:textId="77777777" w:rsidR="002D5FB0" w:rsidRPr="00B9743F" w:rsidRDefault="002D5FB0" w:rsidP="002D5FB0">
                      <w:pPr>
                        <w:jc w:val="center"/>
                        <w:rPr>
                          <w:rFonts w:ascii="Broadway" w:hAnsi="Broadway"/>
                          <w:color w:val="DBD8A2"/>
                          <w:sz w:val="56"/>
                          <w:szCs w:val="56"/>
                        </w:rPr>
                      </w:pPr>
                    </w:p>
                    <w:p w14:paraId="205B3F73" w14:textId="77777777" w:rsidR="002D5FB0" w:rsidRDefault="006C4436" w:rsidP="002D5FB0">
                      <w:pPr>
                        <w:jc w:val="center"/>
                        <w:rPr>
                          <w:rFonts w:ascii="Cambria" w:hAnsi="Cambria"/>
                          <w:color w:val="DBD8A2"/>
                          <w:sz w:val="56"/>
                          <w:szCs w:val="56"/>
                        </w:rPr>
                      </w:pPr>
                      <w:r>
                        <w:rPr>
                          <w:rFonts w:ascii="Cambria" w:hAnsi="Cambria"/>
                          <w:color w:val="DBD8A2"/>
                          <w:sz w:val="56"/>
                          <w:szCs w:val="56"/>
                        </w:rPr>
                        <w:t>This Special Gift</w:t>
                      </w:r>
                    </w:p>
                    <w:p w14:paraId="679DE309" w14:textId="77777777" w:rsidR="002D5FB0" w:rsidRDefault="002D5FB0" w:rsidP="002D5FB0">
                      <w:pPr>
                        <w:jc w:val="center"/>
                        <w:rPr>
                          <w:rFonts w:ascii="Cambria" w:hAnsi="Cambria"/>
                          <w:color w:val="DBD8A2"/>
                          <w:sz w:val="56"/>
                          <w:szCs w:val="56"/>
                        </w:rPr>
                      </w:pPr>
                    </w:p>
                    <w:p w14:paraId="2F1BBC51" w14:textId="77777777" w:rsidR="002D5FB0" w:rsidRDefault="007E0224" w:rsidP="007E0224">
                      <w:pPr>
                        <w:rPr>
                          <w:rFonts w:ascii="Cambria" w:hAnsi="Cambria"/>
                          <w:color w:val="DBD8A2"/>
                          <w:sz w:val="32"/>
                          <w:szCs w:val="32"/>
                        </w:rPr>
                      </w:pPr>
                      <w:r>
                        <w:rPr>
                          <w:rFonts w:ascii="Cambria" w:hAnsi="Cambria"/>
                          <w:color w:val="DBD8A2"/>
                          <w:sz w:val="32"/>
                          <w:szCs w:val="32"/>
                        </w:rPr>
                        <w:t xml:space="preserve">TO:  </w:t>
                      </w:r>
                    </w:p>
                    <w:p w14:paraId="5614466B" w14:textId="77777777" w:rsidR="007E0224" w:rsidRDefault="007E0224" w:rsidP="007E0224">
                      <w:pPr>
                        <w:rPr>
                          <w:rFonts w:ascii="Cambria" w:hAnsi="Cambria"/>
                          <w:color w:val="DBD8A2"/>
                          <w:sz w:val="32"/>
                          <w:szCs w:val="32"/>
                        </w:rPr>
                      </w:pPr>
                    </w:p>
                    <w:p w14:paraId="62DE4C4A" w14:textId="77777777" w:rsidR="007E0224" w:rsidRDefault="007E0224" w:rsidP="007E0224">
                      <w:pPr>
                        <w:rPr>
                          <w:rFonts w:ascii="Cambria" w:hAnsi="Cambria"/>
                          <w:color w:val="DBD8A2"/>
                          <w:sz w:val="32"/>
                          <w:szCs w:val="32"/>
                        </w:rPr>
                      </w:pPr>
                    </w:p>
                    <w:p w14:paraId="05218F6C" w14:textId="77777777" w:rsidR="007E0224" w:rsidRPr="008720F8" w:rsidRDefault="007E0224" w:rsidP="007E0224">
                      <w:pPr>
                        <w:rPr>
                          <w:rFonts w:ascii="Cambria" w:hAnsi="Cambria"/>
                          <w:color w:val="DBD8A2"/>
                          <w:sz w:val="32"/>
                          <w:szCs w:val="32"/>
                        </w:rPr>
                      </w:pPr>
                      <w:r>
                        <w:rPr>
                          <w:rFonts w:ascii="Cambria" w:hAnsi="Cambria"/>
                          <w:color w:val="DBD8A2"/>
                          <w:sz w:val="32"/>
                          <w:szCs w:val="32"/>
                        </w:rPr>
                        <w:t xml:space="preserve">FROM: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1F1A67" wp14:editId="14DF63AC">
                <wp:simplePos x="0" y="0"/>
                <wp:positionH relativeFrom="column">
                  <wp:posOffset>-171450</wp:posOffset>
                </wp:positionH>
                <wp:positionV relativeFrom="paragraph">
                  <wp:posOffset>421005</wp:posOffset>
                </wp:positionV>
                <wp:extent cx="2343150" cy="8382000"/>
                <wp:effectExtent l="0" t="0" r="0" b="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8382000"/>
                        </a:xfrm>
                        <a:prstGeom prst="rect">
                          <a:avLst/>
                        </a:prstGeom>
                        <a:solidFill>
                          <a:srgbClr val="BD1217"/>
                        </a:solidFill>
                        <a:ln w="9525">
                          <a:solidFill>
                            <a:srgbClr val="BD1217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94D51C" id="Rectangle 4" o:spid="_x0000_s1026" style="position:absolute;margin-left:-13.5pt;margin-top:33.15pt;width:184.5pt;height:66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" fillcolor="#bd1217" strokecolor="#bd1217"/>
            </w:pict>
          </mc:Fallback>
        </mc:AlternateContent>
      </w:r>
    </w:p>
    <w:sectPr w:rsidR="002D5FB0" w:rsidSect="00C27B9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otype Corsiva">
    <w:altName w:val="Courier New"/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adway">
    <w:altName w:val="Gabriola"/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Elephant">
    <w:altName w:val="Nyala"/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B91"/>
    <w:rsid w:val="00022448"/>
    <w:rsid w:val="00073D16"/>
    <w:rsid w:val="000F7127"/>
    <w:rsid w:val="00151A79"/>
    <w:rsid w:val="001C2EC8"/>
    <w:rsid w:val="001F2233"/>
    <w:rsid w:val="0020522B"/>
    <w:rsid w:val="00212982"/>
    <w:rsid w:val="00217D6E"/>
    <w:rsid w:val="00224B9F"/>
    <w:rsid w:val="002315F1"/>
    <w:rsid w:val="002602D2"/>
    <w:rsid w:val="00282A5E"/>
    <w:rsid w:val="002D5FB0"/>
    <w:rsid w:val="002F09FF"/>
    <w:rsid w:val="00376558"/>
    <w:rsid w:val="003B7900"/>
    <w:rsid w:val="003C5436"/>
    <w:rsid w:val="00494B71"/>
    <w:rsid w:val="004D0F42"/>
    <w:rsid w:val="004D3A85"/>
    <w:rsid w:val="004F0720"/>
    <w:rsid w:val="00512278"/>
    <w:rsid w:val="00552E05"/>
    <w:rsid w:val="005B0692"/>
    <w:rsid w:val="005B22F0"/>
    <w:rsid w:val="005C2ED7"/>
    <w:rsid w:val="005D7AA3"/>
    <w:rsid w:val="005F5438"/>
    <w:rsid w:val="006022A0"/>
    <w:rsid w:val="00616112"/>
    <w:rsid w:val="00650C79"/>
    <w:rsid w:val="006C00F8"/>
    <w:rsid w:val="006C1CC6"/>
    <w:rsid w:val="006C4436"/>
    <w:rsid w:val="006F7D66"/>
    <w:rsid w:val="007609EE"/>
    <w:rsid w:val="00762720"/>
    <w:rsid w:val="007B22D7"/>
    <w:rsid w:val="007E0224"/>
    <w:rsid w:val="008224BC"/>
    <w:rsid w:val="00830AAC"/>
    <w:rsid w:val="00833630"/>
    <w:rsid w:val="00844CD2"/>
    <w:rsid w:val="008661A6"/>
    <w:rsid w:val="008720F8"/>
    <w:rsid w:val="008D570F"/>
    <w:rsid w:val="008E7DFC"/>
    <w:rsid w:val="008F5313"/>
    <w:rsid w:val="0090237C"/>
    <w:rsid w:val="00925A3C"/>
    <w:rsid w:val="009725A2"/>
    <w:rsid w:val="009B6E17"/>
    <w:rsid w:val="009D2CE8"/>
    <w:rsid w:val="00A41944"/>
    <w:rsid w:val="00A54D6F"/>
    <w:rsid w:val="00A85161"/>
    <w:rsid w:val="00A9495F"/>
    <w:rsid w:val="00B13601"/>
    <w:rsid w:val="00B138AC"/>
    <w:rsid w:val="00B42380"/>
    <w:rsid w:val="00B66CBF"/>
    <w:rsid w:val="00B77DB2"/>
    <w:rsid w:val="00B9743F"/>
    <w:rsid w:val="00BD4F96"/>
    <w:rsid w:val="00BE7421"/>
    <w:rsid w:val="00C27B91"/>
    <w:rsid w:val="00C51711"/>
    <w:rsid w:val="00C60401"/>
    <w:rsid w:val="00C94E14"/>
    <w:rsid w:val="00DA0B1C"/>
    <w:rsid w:val="00DC0EC3"/>
    <w:rsid w:val="00E67DF0"/>
    <w:rsid w:val="00EC7E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bd1217,#dbd8a2"/>
    </o:shapedefaults>
    <o:shapelayout v:ext="edit">
      <o:idmap v:ext="edit" data="1"/>
    </o:shapelayout>
  </w:shapeDefaults>
  <w:decimalSymbol w:val="."/>
  <w:listSeparator w:val=","/>
  <w14:docId w14:val="48C46C13"/>
  <w15:docId w15:val="{A5F6E2B3-B042-46BC-A87A-CAA0AE25F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B91"/>
  </w:style>
  <w:style w:type="paragraph" w:styleId="Heading1">
    <w:name w:val="heading 1"/>
    <w:basedOn w:val="Normal"/>
    <w:next w:val="Normal"/>
    <w:link w:val="Heading1Char"/>
    <w:uiPriority w:val="9"/>
    <w:qFormat/>
    <w:rsid w:val="007E02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20F8"/>
    <w:pPr>
      <w:framePr w:hSpace="180" w:wrap="around" w:vAnchor="text" w:hAnchor="margin" w:xAlign="right" w:y="1111"/>
      <w:spacing w:before="100" w:after="100"/>
      <w:suppressOverlap/>
      <w:jc w:val="center"/>
      <w:outlineLvl w:val="1"/>
    </w:pPr>
    <w:rPr>
      <w:rFonts w:ascii="Monotype Corsiva" w:hAnsi="Monotype Corsiva"/>
      <w:b/>
      <w:color w:val="C00000"/>
      <w:sz w:val="56"/>
      <w:szCs w:val="5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720F8"/>
    <w:pPr>
      <w:framePr w:hSpace="180" w:wrap="around" w:vAnchor="text" w:hAnchor="margin" w:xAlign="right" w:y="1111"/>
      <w:suppressOverlap/>
      <w:jc w:val="center"/>
      <w:outlineLvl w:val="2"/>
    </w:pPr>
    <w:rPr>
      <w:rFonts w:ascii="Cambria" w:hAnsi="Cambria"/>
      <w:b/>
      <w:color w:val="948A54" w:themeColor="background2" w:themeShade="80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570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7B9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F531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5313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8720F8"/>
    <w:rPr>
      <w:rFonts w:ascii="Monotype Corsiva" w:hAnsi="Monotype Corsiva"/>
      <w:b/>
      <w:color w:val="C00000"/>
      <w:sz w:val="56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sid w:val="008720F8"/>
    <w:rPr>
      <w:rFonts w:ascii="Cambria" w:hAnsi="Cambria"/>
      <w:b/>
      <w:color w:val="948A54" w:themeColor="background2" w:themeShade="80"/>
      <w:sz w:val="32"/>
      <w:szCs w:val="32"/>
    </w:rPr>
  </w:style>
  <w:style w:type="paragraph" w:styleId="NoSpacing">
    <w:name w:val="No Spacing"/>
    <w:basedOn w:val="Normal"/>
    <w:uiPriority w:val="1"/>
    <w:qFormat/>
    <w:rsid w:val="008720F8"/>
    <w:pPr>
      <w:framePr w:hSpace="180" w:wrap="around" w:vAnchor="text" w:hAnchor="margin" w:xAlign="right" w:y="1111"/>
      <w:spacing w:after="160"/>
      <w:suppressOverlap/>
      <w:jc w:val="center"/>
    </w:pPr>
    <w:rPr>
      <w:rFonts w:ascii="Cambria" w:hAnsi="Cambria"/>
      <w:color w:val="4A442A" w:themeColor="background2" w:themeShade="40"/>
      <w:sz w:val="28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8720F8"/>
    <w:pPr>
      <w:jc w:val="center"/>
    </w:pPr>
    <w:rPr>
      <w:rFonts w:ascii="Broadway" w:hAnsi="Broadway"/>
      <w:color w:val="DBD8A2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720F8"/>
    <w:rPr>
      <w:rFonts w:ascii="Broadway" w:hAnsi="Broadway"/>
      <w:color w:val="DBD8A2"/>
      <w:sz w:val="52"/>
      <w:szCs w:val="52"/>
    </w:rPr>
  </w:style>
  <w:style w:type="paragraph" w:styleId="NormalWeb">
    <w:name w:val="Normal (Web)"/>
    <w:basedOn w:val="Normal"/>
    <w:uiPriority w:val="99"/>
    <w:semiHidden/>
    <w:unhideWhenUsed/>
    <w:rsid w:val="00494B7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94B71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E02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570F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UnresolvedMention">
    <w:name w:val="Unresolved Mention"/>
    <w:basedOn w:val="DefaultParagraphFont"/>
    <w:uiPriority w:val="99"/>
    <w:semiHidden/>
    <w:unhideWhenUsed/>
    <w:rsid w:val="008D57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45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5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0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102142">
          <w:marLeft w:val="0"/>
          <w:marRight w:val="0"/>
          <w:marTop w:val="0"/>
          <w:marBottom w:val="360"/>
          <w:divBdr>
            <w:top w:val="single" w:sz="6" w:space="9" w:color="D9DCE9"/>
            <w:left w:val="single" w:sz="24" w:space="9" w:color="FFAE00"/>
            <w:bottom w:val="single" w:sz="6" w:space="9" w:color="D9DCE9"/>
            <w:right w:val="single" w:sz="6" w:space="9" w:color="D9DCE9"/>
          </w:divBdr>
          <w:divsChild>
            <w:div w:id="168389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14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91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16674">
          <w:marLeft w:val="0"/>
          <w:marRight w:val="0"/>
          <w:marTop w:val="0"/>
          <w:marBottom w:val="360"/>
          <w:divBdr>
            <w:top w:val="single" w:sz="6" w:space="9" w:color="D9DCE9"/>
            <w:left w:val="single" w:sz="24" w:space="9" w:color="FFAE00"/>
            <w:bottom w:val="single" w:sz="6" w:space="9" w:color="D9DCE9"/>
            <w:right w:val="single" w:sz="6" w:space="9" w:color="D9DCE9"/>
          </w:divBdr>
          <w:divsChild>
            <w:div w:id="122004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85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93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www.myperfectresume.com/membership/RegisterGuestUser.aspx?wizard=true&amp;productid=17&amp;utm_source=hloom-com&amp;utm_medium=referral&amp;utm_campaign=word-template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hloom.com</dc:creator>
  <cp:lastModifiedBy>Christine Trotter</cp:lastModifiedBy>
  <cp:revision>2</cp:revision>
  <dcterms:created xsi:type="dcterms:W3CDTF">2025-04-03T18:42:00Z</dcterms:created>
  <dcterms:modified xsi:type="dcterms:W3CDTF">2025-04-03T18:42:00Z</dcterms:modified>
</cp:coreProperties>
</file>